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972C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</w:t>
            </w:r>
            <w:r w:rsidR="00972C37">
              <w:rPr>
                <w:b/>
                <w:sz w:val="26"/>
                <w:szCs w:val="26"/>
              </w:rPr>
              <w:t>262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972C37" w:rsidRDefault="004B421C" w:rsidP="00972C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</w:t>
            </w:r>
            <w:r w:rsidR="00972C37">
              <w:rPr>
                <w:b/>
                <w:sz w:val="26"/>
                <w:szCs w:val="26"/>
              </w:rPr>
              <w:t>302252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150F0">
        <w:rPr>
          <w:b/>
          <w:sz w:val="26"/>
          <w:szCs w:val="26"/>
        </w:rPr>
        <w:t>КНА</w:t>
      </w:r>
      <w:r w:rsidR="00972C37">
        <w:rPr>
          <w:b/>
          <w:sz w:val="26"/>
          <w:szCs w:val="26"/>
        </w:rPr>
        <w:t>М</w:t>
      </w:r>
      <w:bookmarkStart w:id="1" w:name="_GoBack"/>
      <w:bookmarkEnd w:id="1"/>
      <w:r w:rsidR="000B1E57" w:rsidRPr="000B1E57">
        <w:rPr>
          <w:b/>
          <w:sz w:val="26"/>
          <w:szCs w:val="26"/>
        </w:rPr>
        <w:t>-70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50F0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КНА</w:t>
            </w:r>
            <w:r w:rsidR="00972C37">
              <w:t>М</w:t>
            </w:r>
            <w:r w:rsidR="00DC427D" w:rsidRPr="00DC427D">
              <w:t>-70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DC427D" w:rsidP="00B72DB5">
            <w:pPr>
              <w:ind w:firstLine="0"/>
              <w:jc w:val="left"/>
            </w:pPr>
            <w:r w:rsidRPr="00DC427D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C427D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427D" w:rsidRDefault="00DC427D" w:rsidP="00DC427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427D" w:rsidRPr="00612811" w:rsidRDefault="00DC427D" w:rsidP="00DC42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427D" w:rsidRPr="00A44491" w:rsidRDefault="00DC427D" w:rsidP="00DC427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</w:t>
      </w:r>
      <w:r w:rsidR="00BF61A8">
        <w:rPr>
          <w:sz w:val="24"/>
          <w:szCs w:val="24"/>
        </w:rPr>
        <w:t>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4EB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C427D" w:rsidRPr="00DE1E02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427D" w:rsidRPr="00612811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C427D" w:rsidRPr="00530F83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427D" w:rsidRPr="00F64478" w:rsidRDefault="00DC427D" w:rsidP="00DC427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C427D" w:rsidRDefault="00DC427D" w:rsidP="00DC42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427D" w:rsidRPr="00BB6EA4" w:rsidRDefault="00DC427D" w:rsidP="00DC42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427D" w:rsidRPr="00612811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1E57" w:rsidRPr="00612811" w:rsidRDefault="000B1E57" w:rsidP="000B1E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B1E5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67" w:rsidRDefault="00D53667">
      <w:r>
        <w:separator/>
      </w:r>
    </w:p>
  </w:endnote>
  <w:endnote w:type="continuationSeparator" w:id="0">
    <w:p w:rsidR="00D53667" w:rsidRDefault="00D5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67" w:rsidRDefault="00D53667">
      <w:r>
        <w:separator/>
      </w:r>
    </w:p>
  </w:footnote>
  <w:footnote w:type="continuationSeparator" w:id="0">
    <w:p w:rsidR="00D53667" w:rsidRDefault="00D53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1E57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AAF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EBB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8BD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0F0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18D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358D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2C37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72D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BF61A8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667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27D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75C266-EEBE-41F0-8C72-ED1EA4A2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2018-06-29T09:32:00Z</dcterms:created>
  <dcterms:modified xsi:type="dcterms:W3CDTF">2018-06-29T09:33:00Z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